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مجلة مهمة في مجال الهندسة- مجانية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Engineering Journal www.ijest.info</w:t>
      </w:r>
    </w:p>
    <w:p>
      <w:pPr/>
      <w:r>
        <w:rPr/>
        <w:t xml:space="preserve">International Journal of Engineering Science and Technology</w:t>
      </w:r>
    </w:p>
    <w:p>
      <w:pPr/>
      <w:r>
        <w:rPr/>
        <w:t xml:space="preserve">This Open Access Journal will be very much useful for engineering and technology professionals due to its fast processing for publication of research articles   15/07/2010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2025-06-23T15:02:22+00:00</dcterms:created>
  <dcterms:modified xsi:type="dcterms:W3CDTF">2025-06-23T15:02:22+00:00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