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أعزائنا موظفي وطلبة الجامعة-الية الدخول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السلام عليكم ورحمة الله ترحب مكتبة جامعة بوليتكنك فلسطين بالطلبة والموظفين في الفصل الدراسي الثاني وتتمنى لكم حياة جامعية موفقة وسعيدة .  للاطلاع على التعليمات الخاصة بالمكتبة والاشتراك فيها عليكم بزيارة الرابط التالي   http://library.ppu.edu/ar/instructions.aspx    كما نود اعلامكم ان هناك طريقتين للدخول والوصول الى المجلات بالنص الكامل والقواعد الالكترونية التي تشترك فيها المكتبة ، قم باختيار الطريقة التي تناسبك .</w:t>
      </w:r>
    </w:p>
    <w:p>
      <w:pPr/>
      <w:r>
        <w:rPr/>
        <w:t xml:space="preserve">**اذا كنت داخل الجامعة (الطالب او الموظف) استخدم - الطريقة الاولى- اضغط هنا</w:t>
      </w:r>
    </w:p>
    <w:p>
      <w:pPr/>
      <w:r>
        <w:rPr/>
        <w:t xml:space="preserve">-------------------------------------------------------------------------</w:t>
      </w:r>
    </w:p>
    <w:p>
      <w:pPr/>
      <w:r>
        <w:rPr/>
        <w:t xml:space="preserve">**اذا كنت خارج الجامعة (الطالب او الموظف) استخدم- الطريقة الثانية(EZproxy) -  اضغط هنا</w:t>
      </w:r>
    </w:p>
    <w:p>
      <w:pPr/>
      <w:r>
        <w:rPr/>
        <w:t xml:space="preserve">الخدمات التي تقدمها المكتبة :   1-فهرس المكتبة الالي(البحث الالي عن الكتب في كتالوج المكتبه) .   ارجو زيارة الرابط التالي    http://library.ppu.edu/ar/searchlib.aspx     2- توفير مصادر ومواقع مجانية:كتب الكترونية، مجلات الكترونية،قواعد بيانات الكترونية،دورات ودروس مجانية اونلاين،مصادر مفتوحة المصدر،محركات بحث ،محاضرات فيديو ، مراجع، قواميس ، رسائل ، اطروحات ، وغيرها من المصادر الالكترونية.   ارجو زيارة الرابط التالي   http://library.ppu.edu/ar/freeresources/Default.aspx     3- معرفة الكتب التي وصلت المكتبة حديثا وتم تصنيفها وادخالها .   ارجو زيارة الرابط التالي   http://library.ppu.edu/ar/newbooks.aspx     4- الدخول الى قواعد الببيانات الإلكترونية من داخل و خارج الجامعة .   ارجو زيارة الرابط التالي   http://library.ppu.edu/ar/E-Databases.aspx     5- قائمة بأسماء الطلبة المتأخرين في ارجاع الكتب .http://library.ppu.edu/ar/latest.aspx ----------------------------------------------------  6-البوابة الالكترونية الخاصة بالمكتبة  http://library.ppu.edu/ar/login.aspx       06/02/2011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2024-03-29T10:41:49+00:00</dcterms:created>
  <dcterms:modified xsi:type="dcterms:W3CDTF">2024-03-29T10:41:49+00:00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